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AAB2" w14:textId="0ECE0B37" w:rsidR="001A2F42" w:rsidRDefault="00805789" w:rsidP="00742F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05789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0DD83BD1" wp14:editId="437230FC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10464" w14:textId="77777777" w:rsidR="00805789" w:rsidRDefault="00805789" w:rsidP="00742F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1D7B37A6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00E9F6B5" w14:textId="77777777" w:rsidR="008A0BD3" w:rsidRDefault="008A0BD3" w:rsidP="008A0BD3">
      <w:pPr>
        <w:spacing w:after="0" w:line="252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«СОЛЬФЕДЖИО» </w:t>
      </w:r>
    </w:p>
    <w:p w14:paraId="3183A5C3" w14:textId="725703B6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 класс (7-летний срок обучения)</w:t>
      </w:r>
    </w:p>
    <w:p w14:paraId="227AF080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1691CFD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88A027C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18E0A18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25F34A" w14:textId="77777777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67F33D0A" w14:textId="7280135F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8-9 лет</w:t>
      </w:r>
    </w:p>
    <w:p w14:paraId="7979A828" w14:textId="4C1E1E19" w:rsidR="001A2F42" w:rsidRDefault="001A2F42" w:rsidP="001A2F42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</w:t>
      </w:r>
      <w:r w:rsidR="00245C64">
        <w:rPr>
          <w:rFonts w:ascii="Times New Roman" w:eastAsia="Calibri" w:hAnsi="Times New Roman" w:cs="Times New Roman"/>
          <w:sz w:val="24"/>
          <w:szCs w:val="24"/>
        </w:rPr>
        <w:t>52,5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14:paraId="4B350C94" w14:textId="77777777" w:rsidR="001A2F42" w:rsidRDefault="001A2F42" w:rsidP="001A2F42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2AC5D3" w14:textId="77777777" w:rsidR="001A2F42" w:rsidRDefault="001A2F42" w:rsidP="001A2F4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F416FB" w14:textId="77777777" w:rsidR="001A2F42" w:rsidRDefault="001A2F42" w:rsidP="001A2F4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22612B" w14:textId="77777777" w:rsidR="001A2F42" w:rsidRDefault="001A2F42" w:rsidP="001A2F42">
      <w:pPr>
        <w:spacing w:after="160" w:line="256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53F67B1F" w14:textId="77777777" w:rsidR="001A2F42" w:rsidRDefault="001A2F42" w:rsidP="001A2F42">
      <w:pPr>
        <w:spacing w:after="160" w:line="256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31DE3F8F" w14:textId="77777777" w:rsidR="001A2F42" w:rsidRDefault="001A2F42" w:rsidP="001A2F42">
      <w:pPr>
        <w:spacing w:after="160" w:line="256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6392EFC" w14:textId="77777777" w:rsidR="001A2F42" w:rsidRDefault="001A2F42" w:rsidP="001A2F4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CC51D0" w14:textId="77777777" w:rsidR="001A2F42" w:rsidRDefault="001A2F42" w:rsidP="001A2F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6B715B" w14:textId="77777777" w:rsidR="001A2F42" w:rsidRDefault="001A2F42" w:rsidP="001A2F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E86CE8" w14:textId="77777777" w:rsidR="001A2F42" w:rsidRDefault="001A2F42" w:rsidP="001A2F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A6A048" w14:textId="77777777" w:rsidR="001A2F42" w:rsidRDefault="001A2F42" w:rsidP="001A2F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5F8CC6" w14:textId="278C63EC" w:rsidR="001A2F42" w:rsidRDefault="001A2F42" w:rsidP="001A2F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г. Нижнекамск</w:t>
      </w:r>
    </w:p>
    <w:p w14:paraId="3EDF0E2F" w14:textId="4C80BB4A" w:rsidR="001A2F42" w:rsidRDefault="001A2F42" w:rsidP="001A2F42">
      <w:pPr>
        <w:spacing w:after="0" w:line="240" w:lineRule="auto"/>
        <w:ind w:left="9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214A33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4700AF04" w14:textId="77777777" w:rsidR="00742F1A" w:rsidRDefault="008E663D" w:rsidP="00232EBE">
      <w:pPr>
        <w:spacing w:after="0" w:line="360" w:lineRule="auto"/>
        <w:ind w:left="900" w:right="13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0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2CFDC3E" w14:textId="0046FC42" w:rsidR="00E96D44" w:rsidRPr="00DE0B3E" w:rsidRDefault="008E663D" w:rsidP="00232EBE">
      <w:pPr>
        <w:spacing w:after="0" w:line="360" w:lineRule="auto"/>
        <w:ind w:left="900"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</w:t>
      </w:r>
      <w:r w:rsidR="00E96D44" w:rsidRPr="00DE0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</w:p>
    <w:p w14:paraId="3B4102A7" w14:textId="77777777" w:rsidR="00C04722" w:rsidRPr="00DE0B3E" w:rsidRDefault="008E663D" w:rsidP="00232EBE">
      <w:pPr>
        <w:spacing w:after="0" w:line="360" w:lineRule="auto"/>
        <w:ind w:right="1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="00E96D4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</w:t>
      </w:r>
      <w:r w:rsidR="00406180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рабочей программы «</w:t>
      </w:r>
      <w:r w:rsidR="007155D9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</w:t>
      </w:r>
      <w:r w:rsidR="00E96D4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480F8920" w14:textId="77777777" w:rsidR="008E663D" w:rsidRPr="00DE0B3E" w:rsidRDefault="00E96D44" w:rsidP="00232EBE">
      <w:pPr>
        <w:shd w:val="clear" w:color="auto" w:fill="FFFFFF" w:themeFill="background1"/>
        <w:spacing w:line="36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63E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сознанное, уважительное и доброжелательное отношение к культуре, традициям, ценностям </w:t>
      </w:r>
      <w:r w:rsidRPr="00DE0B3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народов России и на</w:t>
      </w:r>
      <w:r w:rsidR="007463E4" w:rsidRPr="00DE0B3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родов мира. </w:t>
      </w:r>
      <w:r w:rsidR="00D052D7" w:rsidRPr="00DE0B3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</w:t>
      </w:r>
    </w:p>
    <w:p w14:paraId="170C5CE8" w14:textId="77777777" w:rsidR="00E96D44" w:rsidRPr="00DE0B3E" w:rsidRDefault="00E96D44" w:rsidP="00232EBE">
      <w:pPr>
        <w:shd w:val="clear" w:color="auto" w:fill="FFFFFF" w:themeFill="background1"/>
        <w:spacing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5054E04F" w14:textId="77777777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632E2118" w14:textId="77777777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BB89338" w14:textId="77777777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</w:t>
      </w:r>
      <w:r w:rsidR="00400B96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взаимопонимания.</w:t>
      </w: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F4D50F" w14:textId="77777777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359E9B42" w14:textId="77777777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B701BA" w14:textId="1ECF2029" w:rsidR="00E96D44" w:rsidRPr="00DE0B3E" w:rsidRDefault="008E663D" w:rsidP="00232EBE">
      <w:pPr>
        <w:spacing w:after="0" w:line="360" w:lineRule="auto"/>
        <w:ind w:right="1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="00E96D4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межпредметные понятия и универсальные учебные </w:t>
      </w:r>
      <w:r w:rsidR="00BB1A67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96D4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</w:t>
      </w:r>
      <w:r w:rsidR="00E96D44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коммуникативные):</w:t>
      </w:r>
    </w:p>
    <w:p w14:paraId="27CA12BD" w14:textId="04E92AB1" w:rsidR="00E96D44" w:rsidRPr="00DE0B3E" w:rsidRDefault="00E96D44" w:rsidP="00232EBE">
      <w:p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</w:t>
      </w:r>
      <w:r w:rsidR="001A60FD"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информацией, участие </w:t>
      </w: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проектной деятельности через продолжения работы над образованием и самообразованием; 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0E3DB228" w14:textId="77777777" w:rsidR="00E96D44" w:rsidRPr="00DE0B3E" w:rsidRDefault="008E663D" w:rsidP="00232EBE">
      <w:pPr>
        <w:spacing w:after="0" w:line="360" w:lineRule="auto"/>
        <w:ind w:right="1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6FE865AC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419159B7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002BA06B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24B5E1AB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709F2AD2" w14:textId="77777777" w:rsidR="00E96D44" w:rsidRPr="00DE0B3E" w:rsidRDefault="008E663D" w:rsidP="00232EBE">
      <w:pPr>
        <w:spacing w:after="0" w:line="360" w:lineRule="auto"/>
        <w:ind w:right="1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253AB061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578D36E7" w14:textId="77777777" w:rsidR="00E96D44" w:rsidRPr="00DE0B3E" w:rsidRDefault="00E96D44" w:rsidP="00232EBE">
      <w:pPr>
        <w:widowControl w:val="0"/>
        <w:tabs>
          <w:tab w:val="left" w:pos="1134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5F802890" w14:textId="77777777" w:rsidR="00406180" w:rsidRPr="00DE0B3E" w:rsidRDefault="00E96D44" w:rsidP="00232EBE">
      <w:pPr>
        <w:widowControl w:val="0"/>
        <w:tabs>
          <w:tab w:val="left" w:pos="993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52A104B0" w14:textId="77777777" w:rsidR="00E96D44" w:rsidRPr="00DE0B3E" w:rsidRDefault="008E663D" w:rsidP="00232EBE">
      <w:pPr>
        <w:tabs>
          <w:tab w:val="left" w:pos="993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5. 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063DAEC1" w14:textId="77777777" w:rsidR="00E96D44" w:rsidRPr="00DE0B3E" w:rsidRDefault="00E96D44" w:rsidP="00232EBE">
      <w:pPr>
        <w:widowControl w:val="0"/>
        <w:tabs>
          <w:tab w:val="left" w:pos="426"/>
        </w:tabs>
        <w:spacing w:after="0" w:line="36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0765DB4A" w14:textId="77777777" w:rsidR="00E96D44" w:rsidRPr="00DE0B3E" w:rsidRDefault="00E96D44" w:rsidP="00232EBE">
      <w:pPr>
        <w:widowControl w:val="0"/>
        <w:tabs>
          <w:tab w:val="left" w:pos="142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699A49B2" w14:textId="77777777" w:rsidR="008C6B99" w:rsidRPr="00DE0B3E" w:rsidRDefault="008E663D" w:rsidP="00232EBE">
      <w:pPr>
        <w:widowControl w:val="0"/>
        <w:tabs>
          <w:tab w:val="left" w:pos="142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6. </w:t>
      </w:r>
      <w:r w:rsidR="008C6B99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5F0A2B1F" w14:textId="77777777" w:rsidR="008E663D" w:rsidRPr="00DE0B3E" w:rsidRDefault="008C6B99" w:rsidP="00232EBE">
      <w:pPr>
        <w:autoSpaceDE w:val="0"/>
        <w:autoSpaceDN w:val="0"/>
        <w:adjustRightInd w:val="0"/>
        <w:spacing w:after="0" w:line="360" w:lineRule="auto"/>
        <w:ind w:right="139"/>
        <w:jc w:val="both"/>
        <w:rPr>
          <w:sz w:val="24"/>
          <w:szCs w:val="24"/>
        </w:rPr>
      </w:pPr>
      <w:r w:rsidRPr="00DE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DE0B3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узнавать на слух музыку пройденных песен и пьес, кратко их характеризовать, петь любую из выученных песен с текстом или нотами от разных звуков, интонационно чисто петь пройденные гаммы, примеры и упражнения.</w:t>
      </w:r>
      <w:r w:rsidRPr="00DE0B3E">
        <w:rPr>
          <w:sz w:val="24"/>
          <w:szCs w:val="24"/>
        </w:rPr>
        <w:t xml:space="preserve"> </w:t>
      </w:r>
    </w:p>
    <w:p w14:paraId="24252EF6" w14:textId="77777777" w:rsidR="008E663D" w:rsidRPr="00DE0B3E" w:rsidRDefault="008C6B99" w:rsidP="00232EBE">
      <w:pPr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Знать пройденный теоретический материал; осознание и воспроизведение ритмического рисунка мелодии; интонационно чисто петь пройденные гаммы, примеры и упражнения, </w:t>
      </w:r>
    </w:p>
    <w:p w14:paraId="41876005" w14:textId="77777777" w:rsidR="008E663D" w:rsidRPr="00DE0B3E" w:rsidRDefault="008C6B99" w:rsidP="00232EBE">
      <w:pPr>
        <w:autoSpaceDE w:val="0"/>
        <w:autoSpaceDN w:val="0"/>
        <w:adjustRightInd w:val="0"/>
        <w:spacing w:after="0" w:line="360" w:lineRule="auto"/>
        <w:ind w:right="139"/>
        <w:jc w:val="both"/>
        <w:rPr>
          <w:sz w:val="24"/>
          <w:szCs w:val="24"/>
        </w:rPr>
      </w:pPr>
      <w:r w:rsidRPr="00DE0B3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Знать пройденный теоретический материал; интонационно чисто петь пройденные гаммы, примеры и упражнения; читать с листа легкие музыкальные примеры.</w:t>
      </w:r>
      <w:r w:rsidRPr="00DE0B3E">
        <w:rPr>
          <w:sz w:val="24"/>
          <w:szCs w:val="24"/>
        </w:rPr>
        <w:t xml:space="preserve">  </w:t>
      </w:r>
    </w:p>
    <w:p w14:paraId="017B72B1" w14:textId="77777777" w:rsidR="008C6B99" w:rsidRPr="00DE0B3E" w:rsidRDefault="008E663D" w:rsidP="00232EBE">
      <w:pPr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Уметь </w:t>
      </w:r>
      <w:r w:rsidR="008C6B99" w:rsidRPr="00DE0B3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написать несложный мелодический или ритмический диктант в объеме 4-8 тактов;</w:t>
      </w:r>
    </w:p>
    <w:p w14:paraId="77EB9FBA" w14:textId="77777777" w:rsidR="008C6B99" w:rsidRPr="00DE0B3E" w:rsidRDefault="008C6B99" w:rsidP="00232EBE">
      <w:pPr>
        <w:widowControl w:val="0"/>
        <w:tabs>
          <w:tab w:val="left" w:pos="142"/>
        </w:tabs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BA1F4" w14:textId="0F474939" w:rsidR="009701E4" w:rsidRDefault="009701E4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0CDC0" w14:textId="31720183" w:rsidR="00232EBE" w:rsidRDefault="00232EBE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0D25B" w14:textId="0382F01D" w:rsidR="00232EBE" w:rsidRDefault="00232EBE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2302C" w14:textId="733EE531" w:rsidR="00232EBE" w:rsidRDefault="00232EBE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B8781" w14:textId="3CBA3FB2" w:rsidR="00232EBE" w:rsidRDefault="00232EBE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A75B7" w14:textId="77777777" w:rsidR="00232EBE" w:rsidRPr="00DE0B3E" w:rsidRDefault="00232EBE" w:rsidP="00DE0B3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1A79F" w14:textId="52C31B63" w:rsidR="00E96D44" w:rsidRPr="00DE0B3E" w:rsidRDefault="00066417" w:rsidP="0006641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="00E96D44" w:rsidRPr="00DE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14:paraId="4B685A66" w14:textId="77777777" w:rsidR="00E96D44" w:rsidRPr="00DE0B3E" w:rsidRDefault="00E96D44" w:rsidP="00DE0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35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745"/>
        <w:gridCol w:w="661"/>
        <w:gridCol w:w="882"/>
        <w:gridCol w:w="1030"/>
        <w:gridCol w:w="1475"/>
        <w:gridCol w:w="1475"/>
      </w:tblGrid>
      <w:tr w:rsidR="00E96D44" w:rsidRPr="00DE0B3E" w14:paraId="43F00590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ABBD2B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84CB8C" w14:textId="77777777" w:rsidR="00E96D44" w:rsidRPr="00DE0B3E" w:rsidRDefault="0027628F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AB27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FC338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12332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DE0B3E" w14:paraId="627B73A1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23B54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AF36F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9D511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62CFF505" w14:textId="77777777" w:rsidR="00E96D44" w:rsidRPr="00DE0B3E" w:rsidRDefault="00E96D4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7A6CB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69BC0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0512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1BC" w14:textId="77777777" w:rsidR="00E96D44" w:rsidRPr="00DE0B3E" w:rsidRDefault="00E96D44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DE0B3E" w14:paraId="60E7ADAE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FD961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33BAD" w14:textId="77777777" w:rsidR="00E14350" w:rsidRPr="00DE0B3E" w:rsidRDefault="00936CB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тональности</w:t>
            </w: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8E522BB" w14:textId="77777777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мажор. </w:t>
            </w:r>
          </w:p>
          <w:p w14:paraId="19723355" w14:textId="77777777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мажор, </w:t>
            </w:r>
          </w:p>
          <w:p w14:paraId="4D27FDB9" w14:textId="77777777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мажор, </w:t>
            </w:r>
          </w:p>
          <w:p w14:paraId="123D84BE" w14:textId="16927563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минор, </w:t>
            </w:r>
          </w:p>
          <w:p w14:paraId="5D1A1B07" w14:textId="77777777" w:rsidR="00C83813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 вида минора</w:t>
            </w:r>
          </w:p>
          <w:p w14:paraId="4D8BC99D" w14:textId="2E88A616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минор, </w:t>
            </w:r>
          </w:p>
          <w:p w14:paraId="2E709415" w14:textId="1A1E928A" w:rsidR="00E96D44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минор</w:t>
            </w:r>
          </w:p>
          <w:p w14:paraId="06C25F5C" w14:textId="6C91D00C" w:rsidR="00CB7F05" w:rsidRPr="00DE0B3E" w:rsidRDefault="00CB7F05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 мажор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0FF4C" w14:textId="762B369D" w:rsidR="00E96D44" w:rsidRPr="00DE0B3E" w:rsidRDefault="00CB7F05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EED44" w14:textId="5D1C1C4D" w:rsidR="00E96D44" w:rsidRPr="00DE0B3E" w:rsidRDefault="00CB7F05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F756" w14:textId="77777777" w:rsidR="00E96D44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D6978" w14:textId="77777777" w:rsidR="00E96D44" w:rsidRPr="00DE0B3E" w:rsidRDefault="00406180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A40884" w14:textId="77777777" w:rsidR="00E96D44" w:rsidRPr="00DE0B3E" w:rsidRDefault="00406180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DE0B3E" w14:paraId="743E6D23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EE479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FBDE3" w14:textId="77777777" w:rsidR="00E14350" w:rsidRPr="00DE0B3E" w:rsidRDefault="00E14350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ритмом и размером.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07495B0" w14:textId="77777777" w:rsidR="00D73871" w:rsidRPr="00DE0B3E" w:rsidRDefault="00D7387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шестнадцатых.</w:t>
            </w:r>
          </w:p>
          <w:p w14:paraId="739F7440" w14:textId="77777777" w:rsidR="00C83813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точкой.</w:t>
            </w:r>
          </w:p>
          <w:p w14:paraId="473BA9FE" w14:textId="2E3687B8" w:rsidR="00E14350" w:rsidRPr="00DE0B3E" w:rsidRDefault="00C8381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</w:t>
            </w:r>
            <w:r w:rsidR="001A2F42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 точ</w:t>
            </w:r>
            <w:r w:rsidR="001A2F42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и восьмая.</w:t>
            </w:r>
          </w:p>
          <w:p w14:paraId="56F56118" w14:textId="7421BF9E" w:rsidR="00E14350" w:rsidRPr="00DE0B3E" w:rsidRDefault="00E14350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936CB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азмеры: </w:t>
            </w:r>
            <w:r w:rsidR="004609F0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¾,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Дирижерский жест.</w:t>
            </w:r>
          </w:p>
          <w:p w14:paraId="1E9ABE2C" w14:textId="77777777" w:rsidR="00D73871" w:rsidRPr="00DE0B3E" w:rsidRDefault="00E14350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D73871"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Пауза:</w:t>
            </w:r>
            <w:r w:rsidR="00D73871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восьмая.</w:t>
            </w:r>
          </w:p>
          <w:p w14:paraId="317E5967" w14:textId="1EBF2B35" w:rsidR="00E96D44" w:rsidRPr="00DE0B3E" w:rsidRDefault="00936CB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ритмом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89FD4" w14:textId="5C2405A4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878EF" w14:textId="77777777" w:rsidR="00E96D44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43867" w14:textId="79D21A9B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47726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BBB54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DE0B3E" w14:paraId="6267D4C4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DDFF0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4B65B" w14:textId="77777777" w:rsidR="00E14350" w:rsidRPr="00DE0B3E" w:rsidRDefault="00936CB1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Интервалы.</w:t>
            </w:r>
          </w:p>
          <w:p w14:paraId="10C4956E" w14:textId="77777777" w:rsidR="00E96D44" w:rsidRPr="00DE0B3E" w:rsidRDefault="00936CB1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381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Интервальная последовательность (элементы)</w:t>
            </w:r>
          </w:p>
          <w:p w14:paraId="60A564AA" w14:textId="77777777" w:rsidR="00CE6EDC" w:rsidRPr="00DE0B3E" w:rsidRDefault="00CE6EDC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Прима и октава. Вершина и основание интервала.</w:t>
            </w:r>
          </w:p>
          <w:p w14:paraId="4413C771" w14:textId="225790C2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Секунда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выразительные свойства</w:t>
            </w:r>
            <w:r w:rsidR="00CE6EDC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Секунда в 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мажоре</w:t>
            </w:r>
            <w:r w:rsidR="00CE6EDC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B1A67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Секунды в миноре</w:t>
            </w:r>
            <w:r w:rsidR="005A44BD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бекар.</w:t>
            </w:r>
          </w:p>
          <w:p w14:paraId="45D7134A" w14:textId="1C115500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Терция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выразительные свойства, терции на ступенях мажора и минора</w:t>
            </w:r>
          </w:p>
          <w:p w14:paraId="670BE488" w14:textId="49A600C1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Кварта</w:t>
            </w:r>
            <w:r w:rsidR="002C77F3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выразительные свойства</w:t>
            </w:r>
          </w:p>
          <w:p w14:paraId="4E4B2FC3" w14:textId="77777777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Квинта</w:t>
            </w:r>
          </w:p>
          <w:p w14:paraId="35743D6F" w14:textId="3FFB3FBE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Секста</w:t>
            </w:r>
          </w:p>
          <w:p w14:paraId="47658CE3" w14:textId="2E295656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Септима.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слухом.</w:t>
            </w:r>
          </w:p>
          <w:p w14:paraId="1DDAB7D5" w14:textId="77777777" w:rsidR="00C83813" w:rsidRPr="00DE0B3E" w:rsidRDefault="00C83813" w:rsidP="00DE0B3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Интервалы на ступенях мажора и минора.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B3846" w14:textId="3B0A8806" w:rsidR="00E96D44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44BD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AC3BA" w14:textId="15136427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786F" w14:textId="77777777" w:rsidR="00E96D44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00733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1174E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DE0B3E" w14:paraId="45ED2986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3D58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02026" w14:textId="54D121C8" w:rsidR="00E96D44" w:rsidRPr="00DE0B3E" w:rsidRDefault="00936CB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Выразительные средства музыки</w:t>
            </w:r>
          </w:p>
          <w:p w14:paraId="7609E299" w14:textId="75C78477" w:rsidR="002C77F3" w:rsidRPr="00DE0B3E" w:rsidRDefault="002C77F3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Выразительные средства музыки</w:t>
            </w:r>
          </w:p>
          <w:p w14:paraId="1B0E4113" w14:textId="77777777" w:rsidR="00D73871" w:rsidRPr="00DE0B3E" w:rsidRDefault="00D7387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увеличения длительностей</w:t>
            </w:r>
          </w:p>
          <w:p w14:paraId="0CE345A1" w14:textId="77777777" w:rsidR="007934F9" w:rsidRPr="00DE0B3E" w:rsidRDefault="00D7387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934F9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ермата</w:t>
            </w:r>
          </w:p>
          <w:p w14:paraId="05F2EF28" w14:textId="795BDA09" w:rsidR="00D73871" w:rsidRPr="00DE0B3E" w:rsidRDefault="00D7387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D97D0" w14:textId="1FDA5D29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5EEF1" w14:textId="790B533A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C4800" w14:textId="77777777" w:rsidR="00E96D44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30788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4DCF4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DE0B3E" w14:paraId="02282B83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ECBF4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3140C" w14:textId="77777777" w:rsidR="00E96D44" w:rsidRPr="00DE0B3E" w:rsidRDefault="00936CB1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Слуховой анализ.</w:t>
            </w:r>
          </w:p>
          <w:p w14:paraId="6FE50A57" w14:textId="77777777" w:rsidR="00CE6EDC" w:rsidRPr="00DE0B3E" w:rsidRDefault="00CE6EDC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мотив, фраза, каденция.</w:t>
            </w:r>
          </w:p>
          <w:p w14:paraId="40CAA0B8" w14:textId="77777777" w:rsidR="00CE6EDC" w:rsidRPr="00DE0B3E" w:rsidRDefault="00CE6EDC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8916" w14:textId="77777777" w:rsidR="00E96D44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ED74" w14:textId="77777777" w:rsidR="00E96D44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5A86" w14:textId="77777777" w:rsidR="00E96D44" w:rsidRPr="00DE0B3E" w:rsidRDefault="001C36E6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AA94A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D30DC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DE0B3E" w14:paraId="6F975941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9EDEC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94C75" w14:textId="2BA01733" w:rsidR="007934F9" w:rsidRPr="00DE0B3E" w:rsidRDefault="005A44BD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Сольфеджирование</w:t>
            </w:r>
          </w:p>
          <w:p w14:paraId="4A600F9A" w14:textId="61944A1A" w:rsidR="007934F9" w:rsidRPr="00DE0B3E" w:rsidRDefault="005A44BD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Транспонирование, </w:t>
            </w:r>
            <w:r w:rsidR="007934F9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367C0" w14:textId="31F6DF05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024AA" w14:textId="50871EBF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B6785" w14:textId="77777777" w:rsidR="00E96D44" w:rsidRPr="00DE0B3E" w:rsidRDefault="001C36E6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7F4A62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56F30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F00" w:rsidRPr="00DE0B3E" w14:paraId="5188EE98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80422" w14:textId="77777777" w:rsidR="008F7F00" w:rsidRPr="00DE0B3E" w:rsidRDefault="000F577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5F3B4" w14:textId="77777777" w:rsidR="003340F8" w:rsidRPr="00DE0B3E" w:rsidRDefault="003340F8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  <w:p w14:paraId="3B51FC68" w14:textId="6B77D151" w:rsidR="00CE6EDC" w:rsidRPr="00DE0B3E" w:rsidRDefault="0078344A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Тон, полутон, Ступени. (повторение)</w:t>
            </w:r>
            <w:r w:rsidR="00CB7F05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пройденного материала</w:t>
            </w:r>
          </w:p>
          <w:p w14:paraId="11D34706" w14:textId="26B65119" w:rsidR="00CB7F05" w:rsidRPr="00DE0B3E" w:rsidRDefault="00CB7F05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86D45" w14:textId="77777777" w:rsidR="008F7F00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E3D4" w14:textId="77777777" w:rsidR="008F7F00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2E49" w14:textId="77777777" w:rsidR="008F7F00" w:rsidRPr="00DE0B3E" w:rsidRDefault="00D73871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D5A11" w14:textId="77777777" w:rsidR="008F7F00" w:rsidRPr="00DE0B3E" w:rsidRDefault="008F7F00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53D2E" w14:textId="77777777" w:rsidR="008F7F00" w:rsidRPr="00DE0B3E" w:rsidRDefault="008F7F00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762" w:rsidRPr="00DE0B3E" w14:paraId="4AE66BD5" w14:textId="77777777" w:rsidTr="00066417">
        <w:trPr>
          <w:cantSplit/>
          <w:trHeight w:val="644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11BE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3554D" w14:textId="77777777" w:rsidR="00B55762" w:rsidRPr="00DE0B3E" w:rsidRDefault="00B55762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C5C6B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228A6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E2F7D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C09751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9CE26" w14:textId="77777777" w:rsidR="00B55762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DE0B3E" w14:paraId="48CA3B4E" w14:textId="77777777" w:rsidTr="00066417">
        <w:trPr>
          <w:cantSplit/>
          <w:trHeight w:val="644"/>
          <w:tblHeader/>
          <w:jc w:val="center"/>
        </w:trPr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3B707" w14:textId="77777777" w:rsidR="00E96D44" w:rsidRPr="00DE0B3E" w:rsidRDefault="00E96D44" w:rsidP="00DE0B3E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1498E" w14:textId="77777777" w:rsidR="00E96D44" w:rsidRPr="00DE0B3E" w:rsidRDefault="00777F67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  <w:p w14:paraId="407FA766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5D396" w14:textId="2CFC4BD5" w:rsidR="00E96D44" w:rsidRPr="00DE0B3E" w:rsidRDefault="00B55762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44BD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r w:rsidR="001C36E6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6D44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1209" w14:textId="4B611017" w:rsidR="00E96D44" w:rsidRPr="00DE0B3E" w:rsidRDefault="005A44BD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4567B684" w14:textId="77777777" w:rsidR="00E96D44" w:rsidRPr="00DE0B3E" w:rsidRDefault="003217A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2B7CE7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D1B83A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54D7B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51EE17" w14:textId="77777777" w:rsidR="00E96D44" w:rsidRPr="00DE0B3E" w:rsidRDefault="00E96D44" w:rsidP="00DE0B3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053262" w14:textId="77777777" w:rsidR="009701E4" w:rsidRPr="00DE0B3E" w:rsidRDefault="009701E4" w:rsidP="00DE0B3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6AE378" w14:textId="77777777" w:rsidR="00E96D44" w:rsidRPr="00DE0B3E" w:rsidRDefault="00783F37" w:rsidP="00DE0B3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B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96D44" w:rsidRPr="00DE0B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</w:p>
    <w:p w14:paraId="5EA554D3" w14:textId="31405B1E" w:rsidR="00E96D44" w:rsidRPr="00DE0B3E" w:rsidRDefault="00E96D44" w:rsidP="00DE0B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16"/>
        <w:gridCol w:w="1027"/>
        <w:gridCol w:w="958"/>
        <w:gridCol w:w="1168"/>
        <w:gridCol w:w="993"/>
        <w:gridCol w:w="2409"/>
        <w:gridCol w:w="1134"/>
        <w:gridCol w:w="851"/>
      </w:tblGrid>
      <w:tr w:rsidR="00E96D44" w:rsidRPr="00DE0B3E" w14:paraId="1D9219D4" w14:textId="77777777" w:rsidTr="00232EBE">
        <w:trPr>
          <w:trHeight w:val="359"/>
        </w:trPr>
        <w:tc>
          <w:tcPr>
            <w:tcW w:w="709" w:type="dxa"/>
          </w:tcPr>
          <w:p w14:paraId="07B40184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6" w:type="dxa"/>
          </w:tcPr>
          <w:p w14:paraId="1FAAD6C8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27" w:type="dxa"/>
          </w:tcPr>
          <w:p w14:paraId="77FE887A" w14:textId="77777777" w:rsidR="00E96D44" w:rsidRPr="00DE0B3E" w:rsidRDefault="00E96D44" w:rsidP="00DE0B3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58" w:type="dxa"/>
          </w:tcPr>
          <w:p w14:paraId="7AC697A5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2FB4815D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3AD3A055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68" w:type="dxa"/>
          </w:tcPr>
          <w:p w14:paraId="63BAA4A9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0A4BC1B0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3" w:type="dxa"/>
          </w:tcPr>
          <w:p w14:paraId="17522BB2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46630C54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14:paraId="60DCC2FD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103140E6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14:paraId="4C937AFD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50E22808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1" w:type="dxa"/>
          </w:tcPr>
          <w:p w14:paraId="0F2698DF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56C34DF2" w14:textId="77777777" w:rsidR="00E96D44" w:rsidRPr="00DE0B3E" w:rsidRDefault="00E96D44" w:rsidP="00DE0B3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EF745C" w:rsidRPr="00DE0B3E" w14:paraId="53356E7B" w14:textId="77777777" w:rsidTr="00232EBE">
        <w:trPr>
          <w:trHeight w:val="359"/>
        </w:trPr>
        <w:tc>
          <w:tcPr>
            <w:tcW w:w="709" w:type="dxa"/>
          </w:tcPr>
          <w:p w14:paraId="08F5967D" w14:textId="77777777" w:rsidR="00EF745C" w:rsidRPr="00DE0B3E" w:rsidRDefault="00EF745C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" w:type="dxa"/>
            <w:vMerge w:val="restart"/>
          </w:tcPr>
          <w:p w14:paraId="509ADCED" w14:textId="77777777" w:rsidR="00EF745C" w:rsidRPr="00DE0B3E" w:rsidRDefault="00EF745C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7" w:type="dxa"/>
          </w:tcPr>
          <w:p w14:paraId="601A4DAE" w14:textId="6A63E539" w:rsidR="00EF745C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58" w:type="dxa"/>
            <w:vMerge w:val="restart"/>
          </w:tcPr>
          <w:p w14:paraId="411BB135" w14:textId="52561C6D" w:rsidR="00EF745C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4C8D6FA6" w14:textId="69A32DC5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  <w:p w14:paraId="29478A14" w14:textId="77777777" w:rsidR="00AF29FE" w:rsidRPr="00DE0B3E" w:rsidRDefault="00AF29F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1D832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162BD781" w14:textId="5E3CF8AF" w:rsidR="00AF29FE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2AF72BF5" w14:textId="77777777" w:rsidR="00EF745C" w:rsidRPr="00DE0B3E" w:rsidRDefault="00EF745C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675E2367" w14:textId="77777777" w:rsidR="00EF745C" w:rsidRPr="00DE0B3E" w:rsidRDefault="00EF745C" w:rsidP="00DE0B3E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181189C" w14:textId="77777777" w:rsidR="00EF745C" w:rsidRPr="00DE0B3E" w:rsidRDefault="00EF745C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7F67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409" w:type="dxa"/>
          </w:tcPr>
          <w:p w14:paraId="7099EB9D" w14:textId="776B5D3C" w:rsidR="00EF745C" w:rsidRPr="00DE0B3E" w:rsidRDefault="0078344A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Тон, полутон, Ступени. (повторение)</w:t>
            </w:r>
          </w:p>
        </w:tc>
        <w:tc>
          <w:tcPr>
            <w:tcW w:w="1134" w:type="dxa"/>
            <w:vMerge w:val="restart"/>
          </w:tcPr>
          <w:p w14:paraId="5BF0E929" w14:textId="77777777" w:rsidR="008E663D" w:rsidRPr="00DE0B3E" w:rsidRDefault="008E663D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442D9EF0" w14:textId="77777777" w:rsidR="00EF745C" w:rsidRPr="00DE0B3E" w:rsidRDefault="008E663D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851" w:type="dxa"/>
            <w:vMerge w:val="restart"/>
          </w:tcPr>
          <w:p w14:paraId="25373D3F" w14:textId="77777777" w:rsidR="00EF745C" w:rsidRPr="00DE0B3E" w:rsidRDefault="00EF745C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B9" w:rsidRPr="00DE0B3E" w14:paraId="6D5EBCE9" w14:textId="77777777" w:rsidTr="00232EBE">
        <w:trPr>
          <w:trHeight w:val="359"/>
        </w:trPr>
        <w:tc>
          <w:tcPr>
            <w:tcW w:w="709" w:type="dxa"/>
          </w:tcPr>
          <w:p w14:paraId="43DC414C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6" w:type="dxa"/>
            <w:vMerge/>
          </w:tcPr>
          <w:p w14:paraId="73C1C790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C11E009" w14:textId="2916D15E" w:rsidR="008073B9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958" w:type="dxa"/>
            <w:vMerge/>
          </w:tcPr>
          <w:p w14:paraId="04CCBBE0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3D502491" w14:textId="77777777" w:rsidR="008073B9" w:rsidRPr="00DE0B3E" w:rsidRDefault="008073B9" w:rsidP="00DE0B3E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979E40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19ED358" w14:textId="77777777" w:rsidR="008073B9" w:rsidRPr="00DE0B3E" w:rsidRDefault="008073B9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до мажор</w:t>
            </w:r>
          </w:p>
        </w:tc>
        <w:tc>
          <w:tcPr>
            <w:tcW w:w="1134" w:type="dxa"/>
            <w:vMerge/>
          </w:tcPr>
          <w:p w14:paraId="051EA57F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3BFBA67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B9" w:rsidRPr="00DE0B3E" w14:paraId="33FBF538" w14:textId="77777777" w:rsidTr="00232EBE">
        <w:trPr>
          <w:trHeight w:val="540"/>
        </w:trPr>
        <w:tc>
          <w:tcPr>
            <w:tcW w:w="709" w:type="dxa"/>
          </w:tcPr>
          <w:p w14:paraId="66821906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" w:type="dxa"/>
            <w:vMerge/>
          </w:tcPr>
          <w:p w14:paraId="2806E80D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C0111A4" w14:textId="04C05566" w:rsidR="008073B9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958" w:type="dxa"/>
            <w:vMerge/>
          </w:tcPr>
          <w:p w14:paraId="400E8F07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991E034" w14:textId="77777777" w:rsidR="008073B9" w:rsidRPr="00DE0B3E" w:rsidRDefault="008073B9" w:rsidP="00DE0B3E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C52EA81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3FB38DE" w14:textId="142F65AA" w:rsidR="008073B9" w:rsidRPr="00DE0B3E" w:rsidRDefault="00CB7F05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Н</w:t>
            </w:r>
            <w:r w:rsidR="008073B9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ота с точкой</w:t>
            </w:r>
            <w:r w:rsidR="005A44BD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67C18CF7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749C44A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73B9" w:rsidRPr="00DE0B3E" w14:paraId="7D9787D1" w14:textId="77777777" w:rsidTr="00232EBE">
        <w:trPr>
          <w:trHeight w:val="549"/>
        </w:trPr>
        <w:tc>
          <w:tcPr>
            <w:tcW w:w="709" w:type="dxa"/>
          </w:tcPr>
          <w:p w14:paraId="63FB30DF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" w:type="dxa"/>
            <w:vMerge/>
          </w:tcPr>
          <w:p w14:paraId="368EB873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C46DAA9" w14:textId="2E2AAD34" w:rsidR="008073B9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958" w:type="dxa"/>
            <w:vMerge/>
          </w:tcPr>
          <w:p w14:paraId="653F58CA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A3E1D97" w14:textId="77777777" w:rsidR="008073B9" w:rsidRPr="00DE0B3E" w:rsidRDefault="008073B9" w:rsidP="00DE0B3E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020C63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5A20657" w14:textId="77777777" w:rsidR="008073B9" w:rsidRPr="00DE0B3E" w:rsidRDefault="008073B9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 секунда, его выразительные свойства</w:t>
            </w:r>
          </w:p>
        </w:tc>
        <w:tc>
          <w:tcPr>
            <w:tcW w:w="1134" w:type="dxa"/>
            <w:vMerge/>
          </w:tcPr>
          <w:p w14:paraId="33D9D8F3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764B599" w14:textId="77777777" w:rsidR="008073B9" w:rsidRPr="00DE0B3E" w:rsidRDefault="008073B9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4A826F63" w14:textId="77777777" w:rsidTr="00232EBE">
        <w:trPr>
          <w:trHeight w:val="359"/>
        </w:trPr>
        <w:tc>
          <w:tcPr>
            <w:tcW w:w="709" w:type="dxa"/>
          </w:tcPr>
          <w:p w14:paraId="394269F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6" w:type="dxa"/>
            <w:vMerge w:val="restart"/>
          </w:tcPr>
          <w:p w14:paraId="727B96D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0A57321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2970C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BF58F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0C280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19A86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1532E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52C4A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EF7EE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051F2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83A02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14:paraId="7D948C7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9B3FA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BA5B4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19D2CC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7187C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D9C38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282FABD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E0837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0BE38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74D9E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000C1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C299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E716B2" w14:textId="4DDD3236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27" w:type="dxa"/>
          </w:tcPr>
          <w:p w14:paraId="135E83D5" w14:textId="1DFBDA10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1,2</w:t>
            </w:r>
          </w:p>
        </w:tc>
        <w:tc>
          <w:tcPr>
            <w:tcW w:w="958" w:type="dxa"/>
            <w:vMerge w:val="restart"/>
          </w:tcPr>
          <w:p w14:paraId="740B636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7E862BD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  <w:p w14:paraId="1F04908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57E08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86991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5CDAE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FF152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D18F1" w14:textId="1D46462E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59EF7BE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14.40-15.00</w:t>
            </w:r>
          </w:p>
          <w:p w14:paraId="4318D81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9EA4D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35F1B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71BC03" w14:textId="2227C825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1FCBF16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  <w:p w14:paraId="6DF9B05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F01B2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156DD6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F987C" w14:textId="130DE4F6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332EC84C" w14:textId="1499D904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06244F0B" w14:textId="77777777" w:rsidR="00FC1BF4" w:rsidRPr="00DE0B3E" w:rsidRDefault="00FC1BF4" w:rsidP="00DE0B3E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</w:t>
            </w:r>
          </w:p>
          <w:p w14:paraId="2A4590E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38AF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E4B7C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B5548C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12F3C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F26D16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108F4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FD4CC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F91FA7" w14:textId="2477850D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3ABD0F1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BE30D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26D05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15E7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F7EBD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5D19F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0B9F7E" w14:textId="7D1E7435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7561728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39D4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22E23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E157C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F26A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4569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668158" w14:textId="0F4AFFCF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24C6D0B2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A41024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1,5</w:t>
            </w:r>
          </w:p>
        </w:tc>
        <w:tc>
          <w:tcPr>
            <w:tcW w:w="2409" w:type="dxa"/>
          </w:tcPr>
          <w:p w14:paraId="2B010774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Четверть с точкой и восьмая </w:t>
            </w:r>
          </w:p>
        </w:tc>
        <w:tc>
          <w:tcPr>
            <w:tcW w:w="1134" w:type="dxa"/>
            <w:vMerge w:val="restart"/>
          </w:tcPr>
          <w:p w14:paraId="6187C6A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FE7FDB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C562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82E54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A1871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41BB4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A153D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60B8E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6E99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FD8C1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7AC2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EE377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38DA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765EE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21942C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1C6BE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F495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2214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48C9C4" w14:textId="77777777" w:rsidR="00CF2DFB" w:rsidRPr="00DE0B3E" w:rsidRDefault="00CF2DF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DDDD60" w14:textId="3CAE56E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FC1BF4" w:rsidRPr="00DE0B3E" w14:paraId="64FB3C10" w14:textId="77777777" w:rsidTr="00232EBE">
        <w:trPr>
          <w:trHeight w:val="359"/>
        </w:trPr>
        <w:tc>
          <w:tcPr>
            <w:tcW w:w="709" w:type="dxa"/>
          </w:tcPr>
          <w:p w14:paraId="08F7F5B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6" w:type="dxa"/>
            <w:vMerge/>
          </w:tcPr>
          <w:p w14:paraId="2B996124" w14:textId="3C2162D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63073C0" w14:textId="6B7CEA20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58" w:type="dxa"/>
            <w:vMerge/>
          </w:tcPr>
          <w:p w14:paraId="7BD56623" w14:textId="3A8F2003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4BC414E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22191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8295356" w14:textId="06D29778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Секунды на ступенях мажора</w:t>
            </w:r>
          </w:p>
        </w:tc>
        <w:tc>
          <w:tcPr>
            <w:tcW w:w="1134" w:type="dxa"/>
            <w:vMerge/>
          </w:tcPr>
          <w:p w14:paraId="346EC4C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87F415D" w14:textId="53A3D9D1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14BEDC6D" w14:textId="77777777" w:rsidTr="00232EBE">
        <w:trPr>
          <w:trHeight w:val="359"/>
        </w:trPr>
        <w:tc>
          <w:tcPr>
            <w:tcW w:w="709" w:type="dxa"/>
          </w:tcPr>
          <w:p w14:paraId="153C234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6" w:type="dxa"/>
            <w:vMerge/>
          </w:tcPr>
          <w:p w14:paraId="3F214E9A" w14:textId="26813C21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6FF9DBC" w14:textId="7A995B40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958" w:type="dxa"/>
            <w:vMerge/>
          </w:tcPr>
          <w:p w14:paraId="37530459" w14:textId="422F6985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6DA9603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AB9B61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18BC217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14:paraId="39A19A2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7A309E2" w14:textId="4ABD9C3E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752C94F0" w14:textId="77777777" w:rsidTr="00232EBE">
        <w:trPr>
          <w:trHeight w:val="457"/>
        </w:trPr>
        <w:tc>
          <w:tcPr>
            <w:tcW w:w="709" w:type="dxa"/>
          </w:tcPr>
          <w:p w14:paraId="791AF35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6" w:type="dxa"/>
            <w:vMerge/>
          </w:tcPr>
          <w:p w14:paraId="19F68E8D" w14:textId="4014B193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2C77C62" w14:textId="529707B3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958" w:type="dxa"/>
            <w:vMerge/>
          </w:tcPr>
          <w:p w14:paraId="59FB882D" w14:textId="22DBD97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21A4189E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F5118F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536FAEB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Выразительные средства музыки</w:t>
            </w:r>
          </w:p>
        </w:tc>
        <w:tc>
          <w:tcPr>
            <w:tcW w:w="1134" w:type="dxa"/>
            <w:vMerge/>
          </w:tcPr>
          <w:p w14:paraId="3944DEA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21E082E" w14:textId="20999FF9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38AB6B17" w14:textId="77777777" w:rsidTr="00232EBE">
        <w:trPr>
          <w:trHeight w:val="359"/>
        </w:trPr>
        <w:tc>
          <w:tcPr>
            <w:tcW w:w="709" w:type="dxa"/>
          </w:tcPr>
          <w:p w14:paraId="4A5ABF4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6" w:type="dxa"/>
            <w:vMerge/>
          </w:tcPr>
          <w:p w14:paraId="1669365A" w14:textId="1F7CC4B0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D56E493" w14:textId="06CADEC4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958" w:type="dxa"/>
            <w:vMerge/>
          </w:tcPr>
          <w:p w14:paraId="52574F16" w14:textId="119AD98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637948C3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EE958C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90082E5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Три вида минора</w:t>
            </w:r>
          </w:p>
        </w:tc>
        <w:tc>
          <w:tcPr>
            <w:tcW w:w="1134" w:type="dxa"/>
            <w:vMerge/>
          </w:tcPr>
          <w:p w14:paraId="43AA5D8A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9D34282" w14:textId="4D55DF7B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050D6CD" w14:textId="77777777" w:rsidTr="00232EBE">
        <w:trPr>
          <w:trHeight w:val="359"/>
        </w:trPr>
        <w:tc>
          <w:tcPr>
            <w:tcW w:w="709" w:type="dxa"/>
          </w:tcPr>
          <w:p w14:paraId="2338208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6" w:type="dxa"/>
            <w:vMerge/>
          </w:tcPr>
          <w:p w14:paraId="3B45C133" w14:textId="5CC6CCB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E11A4A7" w14:textId="05E91FAB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958" w:type="dxa"/>
            <w:vMerge/>
          </w:tcPr>
          <w:p w14:paraId="05E6A6CA" w14:textId="6FAAD9DF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7C993A44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D5D4D5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F6C1E21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14:paraId="11CC9B9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1792A18" w14:textId="036146E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1B2FA4B" w14:textId="77777777" w:rsidTr="00232EBE">
        <w:trPr>
          <w:trHeight w:val="359"/>
        </w:trPr>
        <w:tc>
          <w:tcPr>
            <w:tcW w:w="709" w:type="dxa"/>
          </w:tcPr>
          <w:p w14:paraId="484D4885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816" w:type="dxa"/>
            <w:vMerge/>
          </w:tcPr>
          <w:p w14:paraId="57E3EC2F" w14:textId="78C09F7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DE8A70E" w14:textId="0AC3C0AE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958" w:type="dxa"/>
            <w:vMerge/>
          </w:tcPr>
          <w:p w14:paraId="415DB813" w14:textId="354505AB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36B91A3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0BEE0C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5C2D000" w14:textId="58098559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 терция, ее выразительные свойства</w:t>
            </w:r>
          </w:p>
        </w:tc>
        <w:tc>
          <w:tcPr>
            <w:tcW w:w="1134" w:type="dxa"/>
            <w:vMerge/>
          </w:tcPr>
          <w:p w14:paraId="1DB233F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8806BC3" w14:textId="16FAD05D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900E892" w14:textId="77777777" w:rsidTr="00232EBE">
        <w:trPr>
          <w:trHeight w:val="359"/>
        </w:trPr>
        <w:tc>
          <w:tcPr>
            <w:tcW w:w="709" w:type="dxa"/>
          </w:tcPr>
          <w:p w14:paraId="5A39030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6" w:type="dxa"/>
            <w:vMerge/>
          </w:tcPr>
          <w:p w14:paraId="583555EB" w14:textId="74C1FAA8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12DEB52" w14:textId="6ACA8E4F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958" w:type="dxa"/>
            <w:vMerge/>
          </w:tcPr>
          <w:p w14:paraId="0C625401" w14:textId="77662A59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4B8CD9A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0B4814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7D190E9" w14:textId="707D3E54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Терции на ступенях мажора и минора</w:t>
            </w:r>
          </w:p>
        </w:tc>
        <w:tc>
          <w:tcPr>
            <w:tcW w:w="1134" w:type="dxa"/>
            <w:vMerge/>
          </w:tcPr>
          <w:p w14:paraId="7DB112F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D322D4F" w14:textId="35BD0533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49CD37E3" w14:textId="77777777" w:rsidTr="00232EBE">
        <w:trPr>
          <w:trHeight w:val="359"/>
        </w:trPr>
        <w:tc>
          <w:tcPr>
            <w:tcW w:w="709" w:type="dxa"/>
          </w:tcPr>
          <w:p w14:paraId="12E6FDB6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6" w:type="dxa"/>
            <w:vMerge/>
          </w:tcPr>
          <w:p w14:paraId="429FEC55" w14:textId="715669C1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C3A6215" w14:textId="4AEC10B2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58" w:type="dxa"/>
            <w:vMerge/>
          </w:tcPr>
          <w:p w14:paraId="36D17401" w14:textId="7E25D5F1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C5C22EE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5B4D2C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506558F" w14:textId="0514E363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 квинта.</w:t>
            </w:r>
          </w:p>
        </w:tc>
        <w:tc>
          <w:tcPr>
            <w:tcW w:w="1134" w:type="dxa"/>
            <w:vMerge/>
          </w:tcPr>
          <w:p w14:paraId="6F0D3D2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9F07BE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6BAEED4" w14:textId="77777777" w:rsidTr="00232EBE">
        <w:trPr>
          <w:trHeight w:val="540"/>
        </w:trPr>
        <w:tc>
          <w:tcPr>
            <w:tcW w:w="709" w:type="dxa"/>
          </w:tcPr>
          <w:p w14:paraId="60E5CE7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16" w:type="dxa"/>
            <w:vMerge/>
          </w:tcPr>
          <w:p w14:paraId="6B2D89C2" w14:textId="213D3FF1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D0AC6F8" w14:textId="7CDE51BC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958" w:type="dxa"/>
            <w:vMerge/>
          </w:tcPr>
          <w:p w14:paraId="317FFCB9" w14:textId="164242EB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60F1CE0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CD384C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999CA78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Работа над слухом</w:t>
            </w:r>
          </w:p>
        </w:tc>
        <w:tc>
          <w:tcPr>
            <w:tcW w:w="1134" w:type="dxa"/>
            <w:vMerge/>
          </w:tcPr>
          <w:p w14:paraId="5BF920F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F7215C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763B3B36" w14:textId="77777777" w:rsidTr="00232EBE">
        <w:trPr>
          <w:trHeight w:val="328"/>
        </w:trPr>
        <w:tc>
          <w:tcPr>
            <w:tcW w:w="709" w:type="dxa"/>
          </w:tcPr>
          <w:p w14:paraId="5C690C03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16" w:type="dxa"/>
            <w:vMerge/>
          </w:tcPr>
          <w:p w14:paraId="44FEB67E" w14:textId="34F292AD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AABCCB9" w14:textId="71571AA9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958" w:type="dxa"/>
            <w:vMerge/>
          </w:tcPr>
          <w:p w14:paraId="2BD9C3F4" w14:textId="014E04EC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C3F2D19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B2008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DCB4331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49DD63E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D4F4C9F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5DEC80B" w14:textId="77777777" w:rsidTr="00232EBE">
        <w:trPr>
          <w:trHeight w:val="359"/>
        </w:trPr>
        <w:tc>
          <w:tcPr>
            <w:tcW w:w="709" w:type="dxa"/>
          </w:tcPr>
          <w:p w14:paraId="595B837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16" w:type="dxa"/>
            <w:vMerge/>
          </w:tcPr>
          <w:p w14:paraId="26CE9DEF" w14:textId="1B7429FC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F8D946B" w14:textId="7B9EC08E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958" w:type="dxa"/>
            <w:vMerge/>
          </w:tcPr>
          <w:p w14:paraId="161DE95F" w14:textId="26D5B46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3C752567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528B37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</w:t>
            </w:r>
          </w:p>
        </w:tc>
        <w:tc>
          <w:tcPr>
            <w:tcW w:w="2409" w:type="dxa"/>
          </w:tcPr>
          <w:p w14:paraId="3578B36B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Размер ¾, дирижерский жест</w:t>
            </w:r>
          </w:p>
        </w:tc>
        <w:tc>
          <w:tcPr>
            <w:tcW w:w="1134" w:type="dxa"/>
            <w:vMerge/>
          </w:tcPr>
          <w:p w14:paraId="7287E0B7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61C4CC4E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791630F0" w14:textId="77777777" w:rsidTr="00232EBE">
        <w:trPr>
          <w:trHeight w:val="359"/>
        </w:trPr>
        <w:tc>
          <w:tcPr>
            <w:tcW w:w="709" w:type="dxa"/>
          </w:tcPr>
          <w:p w14:paraId="5EAD239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16" w:type="dxa"/>
            <w:vMerge/>
          </w:tcPr>
          <w:p w14:paraId="333A35C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B2E3E21" w14:textId="61FFA136" w:rsidR="00FC1BF4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958" w:type="dxa"/>
            <w:vMerge/>
          </w:tcPr>
          <w:p w14:paraId="1812573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2A8FA61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79A187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DA90356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Работа над ритмом</w:t>
            </w:r>
          </w:p>
        </w:tc>
        <w:tc>
          <w:tcPr>
            <w:tcW w:w="1134" w:type="dxa"/>
            <w:vMerge/>
          </w:tcPr>
          <w:p w14:paraId="07F1FB5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944379B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178181BA" w14:textId="77777777" w:rsidTr="00232EBE">
        <w:trPr>
          <w:trHeight w:val="359"/>
        </w:trPr>
        <w:tc>
          <w:tcPr>
            <w:tcW w:w="709" w:type="dxa"/>
          </w:tcPr>
          <w:p w14:paraId="63605C26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16" w:type="dxa"/>
            <w:vMerge/>
          </w:tcPr>
          <w:p w14:paraId="02BC0C7A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33762AA" w14:textId="1E726B76" w:rsidR="00FC1BF4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958" w:type="dxa"/>
            <w:vMerge/>
          </w:tcPr>
          <w:p w14:paraId="7ED0CC0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2B302931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1A90A59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CFEF875" w14:textId="77777777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 кварта, его выразительные свойства</w:t>
            </w:r>
          </w:p>
        </w:tc>
        <w:tc>
          <w:tcPr>
            <w:tcW w:w="1134" w:type="dxa"/>
            <w:vMerge/>
          </w:tcPr>
          <w:p w14:paraId="5C8E91B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4792B5D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1BF4" w:rsidRPr="00DE0B3E" w14:paraId="51507B8F" w14:textId="77777777" w:rsidTr="00232EBE">
        <w:trPr>
          <w:trHeight w:val="359"/>
        </w:trPr>
        <w:tc>
          <w:tcPr>
            <w:tcW w:w="709" w:type="dxa"/>
          </w:tcPr>
          <w:p w14:paraId="51C0EEC6" w14:textId="2EE8B25E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6" w:type="dxa"/>
            <w:vMerge/>
          </w:tcPr>
          <w:p w14:paraId="719514A4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F45DB4C" w14:textId="7669BF02" w:rsidR="00FC1BF4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958" w:type="dxa"/>
            <w:vMerge/>
          </w:tcPr>
          <w:p w14:paraId="35FAFF67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7924D194" w14:textId="77777777" w:rsidR="00FC1BF4" w:rsidRPr="00DE0B3E" w:rsidRDefault="00FC1BF4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4891FB1" w14:textId="5264B095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B9185C4" w14:textId="4851F4FD" w:rsidR="00FC1BF4" w:rsidRPr="00DE0B3E" w:rsidRDefault="00FC1BF4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Соль мажор</w:t>
            </w:r>
          </w:p>
        </w:tc>
        <w:tc>
          <w:tcPr>
            <w:tcW w:w="1134" w:type="dxa"/>
            <w:vMerge/>
          </w:tcPr>
          <w:p w14:paraId="48C5A072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0A91326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BDE" w:rsidRPr="00DE0B3E" w14:paraId="35905084" w14:textId="77777777" w:rsidTr="00232EBE">
        <w:trPr>
          <w:trHeight w:val="359"/>
        </w:trPr>
        <w:tc>
          <w:tcPr>
            <w:tcW w:w="709" w:type="dxa"/>
          </w:tcPr>
          <w:p w14:paraId="5E5A8879" w14:textId="58E409A3" w:rsidR="009F6BDE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6" w:type="dxa"/>
            <w:vMerge w:val="restart"/>
          </w:tcPr>
          <w:p w14:paraId="523263DF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27" w:type="dxa"/>
          </w:tcPr>
          <w:p w14:paraId="722E3AA6" w14:textId="35F0DE2B" w:rsidR="009F6BDE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58" w:type="dxa"/>
            <w:vMerge w:val="restart"/>
          </w:tcPr>
          <w:p w14:paraId="5BE8F768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07C5736F" w14:textId="13682F45" w:rsidR="009F6BDE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3CEA1F6C" w14:textId="77777777" w:rsidR="009F6BDE" w:rsidRPr="00DE0B3E" w:rsidRDefault="009F6B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7CC4519D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27BFD02" w14:textId="77777777" w:rsidR="009F6BDE" w:rsidRPr="00DE0B3E" w:rsidRDefault="009F6B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итм</w:t>
            </w:r>
            <w:r w:rsidR="00E5175C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четыре</w:t>
            </w:r>
            <w:r w:rsidR="00E5175C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шестнадцатых</w:t>
            </w:r>
          </w:p>
        </w:tc>
        <w:tc>
          <w:tcPr>
            <w:tcW w:w="1134" w:type="dxa"/>
            <w:vMerge w:val="restart"/>
          </w:tcPr>
          <w:p w14:paraId="39A5EAB4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D29BEFA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BDE" w:rsidRPr="00DE0B3E" w14:paraId="2C7D0E97" w14:textId="77777777" w:rsidTr="00232EBE">
        <w:trPr>
          <w:trHeight w:val="359"/>
        </w:trPr>
        <w:tc>
          <w:tcPr>
            <w:tcW w:w="709" w:type="dxa"/>
          </w:tcPr>
          <w:p w14:paraId="7C6DADAB" w14:textId="5CD6A6A1" w:rsidR="009F6BDE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6" w:type="dxa"/>
            <w:vMerge/>
          </w:tcPr>
          <w:p w14:paraId="16AC7189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08C4459" w14:textId="1895299F" w:rsidR="009F6BDE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958" w:type="dxa"/>
            <w:vMerge/>
          </w:tcPr>
          <w:p w14:paraId="5026F148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103472E" w14:textId="77777777" w:rsidR="009F6BDE" w:rsidRPr="00DE0B3E" w:rsidRDefault="009F6BDE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5CE5206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72DB7BB" w14:textId="77777777" w:rsidR="009F6BDE" w:rsidRPr="00DE0B3E" w:rsidRDefault="009F6B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Фа мажор</w:t>
            </w:r>
          </w:p>
        </w:tc>
        <w:tc>
          <w:tcPr>
            <w:tcW w:w="1134" w:type="dxa"/>
            <w:vMerge/>
          </w:tcPr>
          <w:p w14:paraId="7FEE3036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FBC790E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BDE" w:rsidRPr="00DE0B3E" w14:paraId="6E2C55D7" w14:textId="77777777" w:rsidTr="00232EBE">
        <w:trPr>
          <w:trHeight w:val="359"/>
        </w:trPr>
        <w:tc>
          <w:tcPr>
            <w:tcW w:w="709" w:type="dxa"/>
          </w:tcPr>
          <w:p w14:paraId="54A57E1D" w14:textId="2B0B3814" w:rsidR="009F6BDE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6" w:type="dxa"/>
            <w:vMerge/>
          </w:tcPr>
          <w:p w14:paraId="6BE3EE68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23DFDC0" w14:textId="660B3589" w:rsidR="009F6BDE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958" w:type="dxa"/>
            <w:vMerge/>
          </w:tcPr>
          <w:p w14:paraId="3F3C6CDE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C294A62" w14:textId="77777777" w:rsidR="009F6BDE" w:rsidRPr="00DE0B3E" w:rsidRDefault="009F6BDE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7173AE4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13AF387" w14:textId="77777777" w:rsidR="009F6BDE" w:rsidRPr="00DE0B3E" w:rsidRDefault="009F6B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Понятия: мотив, фраза, каденция</w:t>
            </w:r>
          </w:p>
        </w:tc>
        <w:tc>
          <w:tcPr>
            <w:tcW w:w="1134" w:type="dxa"/>
            <w:vMerge/>
          </w:tcPr>
          <w:p w14:paraId="0D9D4C73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68A996A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BDE" w:rsidRPr="00DE0B3E" w14:paraId="633EBA53" w14:textId="77777777" w:rsidTr="00232EBE">
        <w:trPr>
          <w:trHeight w:val="359"/>
        </w:trPr>
        <w:tc>
          <w:tcPr>
            <w:tcW w:w="709" w:type="dxa"/>
          </w:tcPr>
          <w:p w14:paraId="35E60D3F" w14:textId="238C28E0" w:rsidR="009F6BDE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6" w:type="dxa"/>
            <w:vMerge/>
          </w:tcPr>
          <w:p w14:paraId="5596F257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ADBE640" w14:textId="6480B22F" w:rsidR="009F6BDE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958" w:type="dxa"/>
            <w:vMerge/>
          </w:tcPr>
          <w:p w14:paraId="011CD549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A2EEF31" w14:textId="77777777" w:rsidR="009F6BDE" w:rsidRPr="00DE0B3E" w:rsidRDefault="009F6BDE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9B01F3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6A6695F" w14:textId="77777777" w:rsidR="009F6BDE" w:rsidRPr="00DE0B3E" w:rsidRDefault="009F6B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В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осьмая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пауза</w:t>
            </w:r>
          </w:p>
        </w:tc>
        <w:tc>
          <w:tcPr>
            <w:tcW w:w="1134" w:type="dxa"/>
            <w:vMerge/>
          </w:tcPr>
          <w:p w14:paraId="59252DCA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25A74C7" w14:textId="77777777" w:rsidR="009F6BDE" w:rsidRPr="00DE0B3E" w:rsidRDefault="009F6B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3B1B" w:rsidRPr="00DE0B3E" w14:paraId="66DCCDBD" w14:textId="77777777" w:rsidTr="00232EBE">
        <w:trPr>
          <w:trHeight w:val="359"/>
        </w:trPr>
        <w:tc>
          <w:tcPr>
            <w:tcW w:w="709" w:type="dxa"/>
          </w:tcPr>
          <w:p w14:paraId="787EFFA8" w14:textId="14FDA97B" w:rsidR="00B23B1B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6" w:type="dxa"/>
            <w:vMerge w:val="restart"/>
          </w:tcPr>
          <w:p w14:paraId="3B22CA64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7" w:type="dxa"/>
          </w:tcPr>
          <w:p w14:paraId="40BB29A2" w14:textId="6E8111E7" w:rsidR="00B23B1B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58" w:type="dxa"/>
            <w:vMerge w:val="restart"/>
          </w:tcPr>
          <w:p w14:paraId="57E1B5F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2D53251B" w14:textId="090DB000" w:rsidR="00B23B1B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69C34137" w14:textId="77777777" w:rsidR="00B23B1B" w:rsidRPr="00DE0B3E" w:rsidRDefault="00B23B1B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02A9D4F8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85BD67B" w14:textId="77777777" w:rsidR="00B23B1B" w:rsidRPr="00DE0B3E" w:rsidRDefault="00B23B1B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Прима и октава. Вершина и основание интервала</w:t>
            </w:r>
          </w:p>
        </w:tc>
        <w:tc>
          <w:tcPr>
            <w:tcW w:w="1134" w:type="dxa"/>
            <w:vMerge w:val="restart"/>
          </w:tcPr>
          <w:p w14:paraId="064002DB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60BA51B1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3B1B" w:rsidRPr="00DE0B3E" w14:paraId="55C07017" w14:textId="77777777" w:rsidTr="00232EBE">
        <w:trPr>
          <w:trHeight w:val="359"/>
        </w:trPr>
        <w:tc>
          <w:tcPr>
            <w:tcW w:w="709" w:type="dxa"/>
          </w:tcPr>
          <w:p w14:paraId="3FCDAEB7" w14:textId="6D8AD3FC" w:rsidR="00B23B1B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6" w:type="dxa"/>
            <w:vMerge/>
          </w:tcPr>
          <w:p w14:paraId="50B48144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CA8000A" w14:textId="74FE084F" w:rsidR="00D73CF7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958" w:type="dxa"/>
            <w:vMerge/>
          </w:tcPr>
          <w:p w14:paraId="14166696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3A6A51FF" w14:textId="77777777" w:rsidR="00B23B1B" w:rsidRPr="00DE0B3E" w:rsidRDefault="00B23B1B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BD884BF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C695672" w14:textId="77777777" w:rsidR="00B23B1B" w:rsidRPr="00DE0B3E" w:rsidRDefault="00B23B1B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нтервальная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последовательность</w:t>
            </w:r>
          </w:p>
        </w:tc>
        <w:tc>
          <w:tcPr>
            <w:tcW w:w="1134" w:type="dxa"/>
            <w:vMerge/>
          </w:tcPr>
          <w:p w14:paraId="5026430E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6E762A6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3055" w:rsidRPr="00DE0B3E" w14:paraId="1F2D9C4E" w14:textId="77777777" w:rsidTr="00232EBE">
        <w:trPr>
          <w:trHeight w:val="615"/>
        </w:trPr>
        <w:tc>
          <w:tcPr>
            <w:tcW w:w="709" w:type="dxa"/>
          </w:tcPr>
          <w:p w14:paraId="529910E0" w14:textId="70A6CCD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6" w:type="dxa"/>
            <w:vMerge/>
          </w:tcPr>
          <w:p w14:paraId="55293824" w14:textId="7777777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95BA3F5" w14:textId="7FB0A3DA" w:rsidR="00483055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958" w:type="dxa"/>
            <w:vMerge/>
          </w:tcPr>
          <w:p w14:paraId="3BADB08A" w14:textId="7777777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115A835D" w14:textId="77777777" w:rsidR="00483055" w:rsidRPr="00DE0B3E" w:rsidRDefault="00483055" w:rsidP="00DE0B3E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86E4978" w14:textId="7777777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A0573C3" w14:textId="77777777" w:rsidR="00483055" w:rsidRPr="00DE0B3E" w:rsidRDefault="00483055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14:paraId="5E36BA48" w14:textId="7777777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4955011" w14:textId="77777777" w:rsidR="00483055" w:rsidRPr="00DE0B3E" w:rsidRDefault="00483055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3B1B" w:rsidRPr="00DE0B3E" w14:paraId="0892D59B" w14:textId="77777777" w:rsidTr="00232EBE">
        <w:trPr>
          <w:trHeight w:val="728"/>
        </w:trPr>
        <w:tc>
          <w:tcPr>
            <w:tcW w:w="709" w:type="dxa"/>
          </w:tcPr>
          <w:p w14:paraId="5CE2B110" w14:textId="77777777" w:rsidR="00B23B1B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  <w:r w:rsidR="00B23B1B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 w:val="restart"/>
          </w:tcPr>
          <w:p w14:paraId="7FAFA766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7" w:type="dxa"/>
          </w:tcPr>
          <w:p w14:paraId="10B5E62C" w14:textId="7CEDC137" w:rsidR="00B23B1B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58" w:type="dxa"/>
            <w:vMerge w:val="restart"/>
          </w:tcPr>
          <w:p w14:paraId="7C94F810" w14:textId="77777777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3D3014A9" w14:textId="79FD897A" w:rsidR="00B23B1B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78956D69" w14:textId="77777777" w:rsidR="00B23B1B" w:rsidRPr="00DE0B3E" w:rsidRDefault="00B23B1B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93" w:type="dxa"/>
          </w:tcPr>
          <w:p w14:paraId="17934311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780A8A3" w14:textId="09CCC375" w:rsidR="00AF29FE" w:rsidRPr="00DE0B3E" w:rsidRDefault="005A44BD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Транспонирование. </w:t>
            </w:r>
            <w:r w:rsidR="00B23B1B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</w:t>
            </w:r>
            <w:r w:rsidR="00B23B1B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еквенция</w:t>
            </w:r>
          </w:p>
        </w:tc>
        <w:tc>
          <w:tcPr>
            <w:tcW w:w="1134" w:type="dxa"/>
            <w:vMerge w:val="restart"/>
          </w:tcPr>
          <w:p w14:paraId="6DD2374D" w14:textId="77777777" w:rsidR="00B23B1B" w:rsidRPr="00DE0B3E" w:rsidRDefault="00B23B1B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4A066C1" w14:textId="77777777" w:rsidR="00B23B1B" w:rsidRPr="00DE0B3E" w:rsidRDefault="00B23B1B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3FE34FD5" w14:textId="77777777" w:rsidTr="00232EBE">
        <w:trPr>
          <w:trHeight w:val="359"/>
        </w:trPr>
        <w:tc>
          <w:tcPr>
            <w:tcW w:w="709" w:type="dxa"/>
          </w:tcPr>
          <w:p w14:paraId="04194679" w14:textId="77777777" w:rsidR="005B0BC6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5B0BC6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58B1350C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14CE3D4" w14:textId="5B759700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58" w:type="dxa"/>
            <w:vMerge/>
          </w:tcPr>
          <w:p w14:paraId="1DCD0705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D931DD6" w14:textId="77777777" w:rsidR="005B0BC6" w:rsidRPr="00DE0B3E" w:rsidRDefault="005B0BC6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FEC7E78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EBCB8BA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Ре мажор</w:t>
            </w:r>
          </w:p>
        </w:tc>
        <w:tc>
          <w:tcPr>
            <w:tcW w:w="1134" w:type="dxa"/>
            <w:vMerge/>
          </w:tcPr>
          <w:p w14:paraId="0907B095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70E0505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5B6C7405" w14:textId="77777777" w:rsidTr="00232EBE">
        <w:trPr>
          <w:trHeight w:val="359"/>
        </w:trPr>
        <w:tc>
          <w:tcPr>
            <w:tcW w:w="709" w:type="dxa"/>
          </w:tcPr>
          <w:p w14:paraId="0E7A6F01" w14:textId="77777777" w:rsidR="005B0BC6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5B0BC6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0A013DED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CB1684A" w14:textId="0708C35E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958" w:type="dxa"/>
            <w:vMerge/>
          </w:tcPr>
          <w:p w14:paraId="6CFACBC0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6C67821A" w14:textId="77777777" w:rsidR="005B0BC6" w:rsidRPr="00DE0B3E" w:rsidRDefault="005B0BC6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9F71B4D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7DF3C8D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З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наки</w:t>
            </w:r>
            <w:r w:rsidR="00E5175C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увеличения</w:t>
            </w:r>
            <w:r w:rsidR="00E5175C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длительностей</w:t>
            </w:r>
          </w:p>
        </w:tc>
        <w:tc>
          <w:tcPr>
            <w:tcW w:w="1134" w:type="dxa"/>
            <w:vMerge/>
          </w:tcPr>
          <w:p w14:paraId="4A22D66C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588C7F9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2E2DA1E8" w14:textId="77777777" w:rsidTr="00232EBE">
        <w:trPr>
          <w:trHeight w:val="359"/>
        </w:trPr>
        <w:tc>
          <w:tcPr>
            <w:tcW w:w="709" w:type="dxa"/>
          </w:tcPr>
          <w:p w14:paraId="6AABD87A" w14:textId="77777777" w:rsidR="005B0BC6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5B0BC6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/>
          </w:tcPr>
          <w:p w14:paraId="5D9CB967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08192A3" w14:textId="29636C24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958" w:type="dxa"/>
            <w:vMerge/>
          </w:tcPr>
          <w:p w14:paraId="65E35878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5DC5EAF4" w14:textId="77777777" w:rsidR="005B0BC6" w:rsidRPr="00DE0B3E" w:rsidRDefault="005B0BC6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CD37A0C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7FDC4F3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Фермата</w:t>
            </w:r>
          </w:p>
        </w:tc>
        <w:tc>
          <w:tcPr>
            <w:tcW w:w="1134" w:type="dxa"/>
            <w:vMerge/>
          </w:tcPr>
          <w:p w14:paraId="4D7966A8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56426B4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0B9B15EC" w14:textId="77777777" w:rsidTr="00232EBE">
        <w:trPr>
          <w:trHeight w:val="359"/>
        </w:trPr>
        <w:tc>
          <w:tcPr>
            <w:tcW w:w="709" w:type="dxa"/>
          </w:tcPr>
          <w:p w14:paraId="27A904F1" w14:textId="77777777" w:rsidR="005B0BC6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5B0BC6"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vMerge w:val="restart"/>
          </w:tcPr>
          <w:p w14:paraId="1C9FDFE1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6A40BD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BF4262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2F6C37" w14:textId="244268E8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7" w:type="dxa"/>
          </w:tcPr>
          <w:p w14:paraId="28574B94" w14:textId="37ABE124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958" w:type="dxa"/>
            <w:vMerge w:val="restart"/>
          </w:tcPr>
          <w:p w14:paraId="6B73E6C4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F353F2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9F91EA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340B2B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A7BBF2" w14:textId="65AD9B84" w:rsidR="00FC1BF4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13.50-14.30</w:t>
            </w:r>
          </w:p>
          <w:p w14:paraId="5CA97865" w14:textId="61E21631" w:rsidR="005B0BC6" w:rsidRPr="00DE0B3E" w:rsidRDefault="00FC1BF4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14.40-15.00</w:t>
            </w:r>
          </w:p>
        </w:tc>
        <w:tc>
          <w:tcPr>
            <w:tcW w:w="1168" w:type="dxa"/>
            <w:vMerge w:val="restart"/>
          </w:tcPr>
          <w:p w14:paraId="66A914C6" w14:textId="77777777" w:rsidR="00CB52B8" w:rsidRPr="00DE0B3E" w:rsidRDefault="00CB52B8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A89330" w14:textId="77777777" w:rsidR="00CB52B8" w:rsidRPr="00DE0B3E" w:rsidRDefault="00CB52B8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602A4" w14:textId="77777777" w:rsidR="00CB52B8" w:rsidRPr="00DE0B3E" w:rsidRDefault="00CB52B8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B7793" w14:textId="77777777" w:rsidR="00CB52B8" w:rsidRPr="00DE0B3E" w:rsidRDefault="00CB52B8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7CB08D" w14:textId="150368F1" w:rsidR="005B0BC6" w:rsidRPr="00DE0B3E" w:rsidRDefault="00CC375B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B0BC6"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</w:p>
        </w:tc>
        <w:tc>
          <w:tcPr>
            <w:tcW w:w="993" w:type="dxa"/>
          </w:tcPr>
          <w:p w14:paraId="068E06B7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1A446C4" w14:textId="0FCD1FF1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 секста, его выразительные свойства</w:t>
            </w:r>
          </w:p>
        </w:tc>
        <w:tc>
          <w:tcPr>
            <w:tcW w:w="1134" w:type="dxa"/>
            <w:vMerge w:val="restart"/>
          </w:tcPr>
          <w:p w14:paraId="663B8E17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F6E505E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5BDBFE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EE2798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42F86F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180C61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AAC5E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7B9137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182C0E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02FD99" w14:textId="77777777" w:rsidR="00CB52B8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C6EDBD" w14:textId="0E5F09AD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D73CF7" w:rsidRPr="00DE0B3E" w14:paraId="09ED8584" w14:textId="77777777" w:rsidTr="00232EBE">
        <w:trPr>
          <w:trHeight w:val="359"/>
        </w:trPr>
        <w:tc>
          <w:tcPr>
            <w:tcW w:w="709" w:type="dxa"/>
          </w:tcPr>
          <w:p w14:paraId="57A4C34B" w14:textId="77777777" w:rsidR="00D73CF7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16" w:type="dxa"/>
            <w:vMerge/>
          </w:tcPr>
          <w:p w14:paraId="66E4F5CD" w14:textId="77777777" w:rsidR="00D73CF7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8B6A657" w14:textId="32E2C928" w:rsidR="00D73CF7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58" w:type="dxa"/>
            <w:vMerge/>
          </w:tcPr>
          <w:p w14:paraId="121854E4" w14:textId="77777777" w:rsidR="00D73CF7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4A7D56EA" w14:textId="77777777" w:rsidR="00D73CF7" w:rsidRPr="00DE0B3E" w:rsidRDefault="00D73CF7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57C2FAA" w14:textId="77777777" w:rsidR="00D73CF7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83D72BC" w14:textId="77777777" w:rsidR="00D73CF7" w:rsidRPr="00DE0B3E" w:rsidRDefault="00D73CF7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Секунды в миноре, бекар.</w:t>
            </w:r>
          </w:p>
        </w:tc>
        <w:tc>
          <w:tcPr>
            <w:tcW w:w="1134" w:type="dxa"/>
            <w:vMerge/>
          </w:tcPr>
          <w:p w14:paraId="7867784D" w14:textId="77777777" w:rsidR="00D73CF7" w:rsidRPr="00DE0B3E" w:rsidRDefault="00D73CF7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47F124B" w14:textId="77777777" w:rsidR="00D73CF7" w:rsidRPr="00DE0B3E" w:rsidRDefault="00D73CF7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55EA99ED" w14:textId="77777777" w:rsidTr="00232EBE">
        <w:trPr>
          <w:trHeight w:val="359"/>
        </w:trPr>
        <w:tc>
          <w:tcPr>
            <w:tcW w:w="709" w:type="dxa"/>
          </w:tcPr>
          <w:p w14:paraId="7827CA41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16" w:type="dxa"/>
            <w:vMerge/>
          </w:tcPr>
          <w:p w14:paraId="29870D63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D19467D" w14:textId="5E499E18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958" w:type="dxa"/>
            <w:vMerge/>
          </w:tcPr>
          <w:p w14:paraId="0DB1F3BE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7EE07AB0" w14:textId="77777777" w:rsidR="005B0BC6" w:rsidRPr="00DE0B3E" w:rsidRDefault="005B0BC6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CFBAC3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03C7207" w14:textId="77777777" w:rsidR="005B0BC6" w:rsidRPr="00DE0B3E" w:rsidRDefault="00C83813" w:rsidP="00DE0B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Септима. </w:t>
            </w:r>
            <w:r w:rsidR="005B0BC6"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Работа над слухом</w:t>
            </w:r>
          </w:p>
        </w:tc>
        <w:tc>
          <w:tcPr>
            <w:tcW w:w="1134" w:type="dxa"/>
            <w:vMerge/>
          </w:tcPr>
          <w:p w14:paraId="19EF504F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CE8B168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BC6" w:rsidRPr="00DE0B3E" w14:paraId="2AE0AB91" w14:textId="77777777" w:rsidTr="00232EBE">
        <w:trPr>
          <w:trHeight w:val="359"/>
        </w:trPr>
        <w:tc>
          <w:tcPr>
            <w:tcW w:w="709" w:type="dxa"/>
          </w:tcPr>
          <w:p w14:paraId="24200D50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16" w:type="dxa"/>
            <w:vMerge/>
          </w:tcPr>
          <w:p w14:paraId="7CAB8555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B2714D3" w14:textId="11D15D7A" w:rsidR="005B0BC6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958" w:type="dxa"/>
            <w:vMerge/>
          </w:tcPr>
          <w:p w14:paraId="0556C1BE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6C533664" w14:textId="77777777" w:rsidR="005B0BC6" w:rsidRPr="00DE0B3E" w:rsidRDefault="005B0BC6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F5A8626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ED94854" w14:textId="77777777" w:rsidR="005B0BC6" w:rsidRPr="00DE0B3E" w:rsidRDefault="005B0BC6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DE0B3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34" w:type="dxa"/>
            <w:vMerge/>
          </w:tcPr>
          <w:p w14:paraId="50B8A744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6F5B2FE" w14:textId="77777777" w:rsidR="005B0BC6" w:rsidRPr="00DE0B3E" w:rsidRDefault="005B0BC6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FDE" w:rsidRPr="00DE0B3E" w14:paraId="395764A7" w14:textId="77777777" w:rsidTr="00232EBE">
        <w:trPr>
          <w:trHeight w:val="359"/>
        </w:trPr>
        <w:tc>
          <w:tcPr>
            <w:tcW w:w="709" w:type="dxa"/>
          </w:tcPr>
          <w:p w14:paraId="0822A5BB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16" w:type="dxa"/>
            <w:vMerge/>
          </w:tcPr>
          <w:p w14:paraId="343CB86C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87BD7A3" w14:textId="7A52B344" w:rsidR="00742FDE" w:rsidRPr="00DE0B3E" w:rsidRDefault="00CB52B8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27,28</w:t>
            </w:r>
          </w:p>
        </w:tc>
        <w:tc>
          <w:tcPr>
            <w:tcW w:w="958" w:type="dxa"/>
            <w:vMerge/>
          </w:tcPr>
          <w:p w14:paraId="620C37DE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vMerge/>
          </w:tcPr>
          <w:p w14:paraId="09C82D92" w14:textId="77777777" w:rsidR="00742FDE" w:rsidRPr="00DE0B3E" w:rsidRDefault="00742FDE" w:rsidP="00DE0B3E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88FF6C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5BBB3B8" w14:textId="77777777" w:rsidR="00742FDE" w:rsidRPr="00DE0B3E" w:rsidRDefault="00742FDE" w:rsidP="00DE0B3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2CEA5962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573DFA4" w14:textId="77777777" w:rsidR="00742FDE" w:rsidRPr="00DE0B3E" w:rsidRDefault="00742FDE" w:rsidP="00DE0B3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BD3ED8" w14:textId="77777777" w:rsidR="00E96D44" w:rsidRPr="00DE0B3E" w:rsidRDefault="00E96D44" w:rsidP="00DE0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20DF0D" w14:textId="77777777" w:rsidR="00E96D44" w:rsidRPr="00DE0B3E" w:rsidRDefault="00E96D44" w:rsidP="00DE0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19D5DA" w14:textId="77777777" w:rsidR="00441D9B" w:rsidRPr="00DE0B3E" w:rsidRDefault="00441D9B" w:rsidP="00DE0B3E">
      <w:pPr>
        <w:spacing w:line="360" w:lineRule="auto"/>
        <w:rPr>
          <w:sz w:val="24"/>
          <w:szCs w:val="24"/>
        </w:rPr>
      </w:pPr>
    </w:p>
    <w:sectPr w:rsidR="00441D9B" w:rsidRPr="00DE0B3E" w:rsidSect="00232EBE">
      <w:headerReference w:type="even" r:id="rId9"/>
      <w:headerReference w:type="default" r:id="rId10"/>
      <w:footerReference w:type="default" r:id="rId11"/>
      <w:pgSz w:w="11906" w:h="16838"/>
      <w:pgMar w:top="1134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6E8B9" w14:textId="77777777" w:rsidR="001E6B5F" w:rsidRDefault="001E6B5F">
      <w:pPr>
        <w:spacing w:after="0" w:line="240" w:lineRule="auto"/>
      </w:pPr>
      <w:r>
        <w:separator/>
      </w:r>
    </w:p>
  </w:endnote>
  <w:endnote w:type="continuationSeparator" w:id="0">
    <w:p w14:paraId="613207AC" w14:textId="77777777" w:rsidR="001E6B5F" w:rsidRDefault="001E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74CDA" w14:textId="77777777" w:rsidR="008073B9" w:rsidRDefault="008073B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05789">
      <w:rPr>
        <w:noProof/>
      </w:rPr>
      <w:t>8</w:t>
    </w:r>
    <w:r>
      <w:rPr>
        <w:noProof/>
      </w:rPr>
      <w:fldChar w:fldCharType="end"/>
    </w:r>
  </w:p>
  <w:p w14:paraId="069C32CC" w14:textId="77777777" w:rsidR="008073B9" w:rsidRDefault="00807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2BE51" w14:textId="77777777" w:rsidR="001E6B5F" w:rsidRDefault="001E6B5F">
      <w:pPr>
        <w:spacing w:after="0" w:line="240" w:lineRule="auto"/>
      </w:pPr>
      <w:r>
        <w:separator/>
      </w:r>
    </w:p>
  </w:footnote>
  <w:footnote w:type="continuationSeparator" w:id="0">
    <w:p w14:paraId="0CDE4704" w14:textId="77777777" w:rsidR="001E6B5F" w:rsidRDefault="001E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08ECB" w14:textId="77777777" w:rsidR="008073B9" w:rsidRDefault="008073B9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7B72D477" w14:textId="77777777" w:rsidR="008073B9" w:rsidRDefault="008073B9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681B" w14:textId="77777777" w:rsidR="008073B9" w:rsidRDefault="008073B9" w:rsidP="003B727D">
    <w:pPr>
      <w:pStyle w:val="a3"/>
      <w:framePr w:wrap="around" w:vAnchor="text" w:hAnchor="margin" w:xAlign="outside" w:y="1"/>
      <w:rPr>
        <w:rStyle w:val="a7"/>
      </w:rPr>
    </w:pPr>
  </w:p>
  <w:p w14:paraId="464BD236" w14:textId="77777777" w:rsidR="008073B9" w:rsidRDefault="008073B9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214C5"/>
    <w:rsid w:val="00022354"/>
    <w:rsid w:val="000663B9"/>
    <w:rsid w:val="00066417"/>
    <w:rsid w:val="000E227A"/>
    <w:rsid w:val="000E4EB7"/>
    <w:rsid w:val="000F577D"/>
    <w:rsid w:val="00133119"/>
    <w:rsid w:val="00133230"/>
    <w:rsid w:val="001506D2"/>
    <w:rsid w:val="00190F63"/>
    <w:rsid w:val="001A2F42"/>
    <w:rsid w:val="001A60FD"/>
    <w:rsid w:val="001C36E6"/>
    <w:rsid w:val="001C6F69"/>
    <w:rsid w:val="001E6B5F"/>
    <w:rsid w:val="001F5BAB"/>
    <w:rsid w:val="00203554"/>
    <w:rsid w:val="00214A33"/>
    <w:rsid w:val="00217505"/>
    <w:rsid w:val="00227698"/>
    <w:rsid w:val="00232EBE"/>
    <w:rsid w:val="00242E6B"/>
    <w:rsid w:val="00245C64"/>
    <w:rsid w:val="0027628F"/>
    <w:rsid w:val="002B7CE7"/>
    <w:rsid w:val="002C77F3"/>
    <w:rsid w:val="002F5DAD"/>
    <w:rsid w:val="003217A4"/>
    <w:rsid w:val="003340F8"/>
    <w:rsid w:val="003458F5"/>
    <w:rsid w:val="00393DFD"/>
    <w:rsid w:val="003A24C7"/>
    <w:rsid w:val="003A25FE"/>
    <w:rsid w:val="003B727D"/>
    <w:rsid w:val="00400B96"/>
    <w:rsid w:val="00406180"/>
    <w:rsid w:val="00415202"/>
    <w:rsid w:val="00441D9B"/>
    <w:rsid w:val="004609F0"/>
    <w:rsid w:val="00483055"/>
    <w:rsid w:val="004E5CF3"/>
    <w:rsid w:val="005A44BD"/>
    <w:rsid w:val="005B0BC6"/>
    <w:rsid w:val="005F4CF7"/>
    <w:rsid w:val="0064385F"/>
    <w:rsid w:val="006C35E6"/>
    <w:rsid w:val="00703245"/>
    <w:rsid w:val="007127AC"/>
    <w:rsid w:val="007155D9"/>
    <w:rsid w:val="00742F1A"/>
    <w:rsid w:val="00742FDE"/>
    <w:rsid w:val="007431CD"/>
    <w:rsid w:val="007463E4"/>
    <w:rsid w:val="0076416B"/>
    <w:rsid w:val="00777F67"/>
    <w:rsid w:val="0078344A"/>
    <w:rsid w:val="00783F37"/>
    <w:rsid w:val="007934F9"/>
    <w:rsid w:val="007A0663"/>
    <w:rsid w:val="007B241D"/>
    <w:rsid w:val="00802FC1"/>
    <w:rsid w:val="00805789"/>
    <w:rsid w:val="008073B9"/>
    <w:rsid w:val="008141C8"/>
    <w:rsid w:val="00820ADC"/>
    <w:rsid w:val="00830B6B"/>
    <w:rsid w:val="00862C01"/>
    <w:rsid w:val="00874545"/>
    <w:rsid w:val="00875648"/>
    <w:rsid w:val="00885135"/>
    <w:rsid w:val="0089676F"/>
    <w:rsid w:val="00896B05"/>
    <w:rsid w:val="008A0BD3"/>
    <w:rsid w:val="008A5C4B"/>
    <w:rsid w:val="008C375E"/>
    <w:rsid w:val="008C6B99"/>
    <w:rsid w:val="008E4B98"/>
    <w:rsid w:val="008E663D"/>
    <w:rsid w:val="008F7F00"/>
    <w:rsid w:val="00936CB1"/>
    <w:rsid w:val="00937CC4"/>
    <w:rsid w:val="009701E4"/>
    <w:rsid w:val="009E08A8"/>
    <w:rsid w:val="009E6704"/>
    <w:rsid w:val="009F6BDE"/>
    <w:rsid w:val="00AB2F2C"/>
    <w:rsid w:val="00AD4CA8"/>
    <w:rsid w:val="00AF29FE"/>
    <w:rsid w:val="00B23B1B"/>
    <w:rsid w:val="00B55762"/>
    <w:rsid w:val="00B63945"/>
    <w:rsid w:val="00B732D0"/>
    <w:rsid w:val="00B90539"/>
    <w:rsid w:val="00BA5ABD"/>
    <w:rsid w:val="00BB1A67"/>
    <w:rsid w:val="00BD7309"/>
    <w:rsid w:val="00C04722"/>
    <w:rsid w:val="00C43B21"/>
    <w:rsid w:val="00C83813"/>
    <w:rsid w:val="00CB52B8"/>
    <w:rsid w:val="00CB7F05"/>
    <w:rsid w:val="00CC375B"/>
    <w:rsid w:val="00CC5B86"/>
    <w:rsid w:val="00CE6EDC"/>
    <w:rsid w:val="00CF2DFB"/>
    <w:rsid w:val="00D052D7"/>
    <w:rsid w:val="00D73871"/>
    <w:rsid w:val="00D73CF7"/>
    <w:rsid w:val="00DC2794"/>
    <w:rsid w:val="00DE0B3E"/>
    <w:rsid w:val="00E14350"/>
    <w:rsid w:val="00E2687F"/>
    <w:rsid w:val="00E34955"/>
    <w:rsid w:val="00E5175C"/>
    <w:rsid w:val="00E56D0D"/>
    <w:rsid w:val="00E572E5"/>
    <w:rsid w:val="00E96D44"/>
    <w:rsid w:val="00EA23B5"/>
    <w:rsid w:val="00EE5C2B"/>
    <w:rsid w:val="00EF745C"/>
    <w:rsid w:val="00F44C63"/>
    <w:rsid w:val="00F55FA3"/>
    <w:rsid w:val="00F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487F"/>
  <w15:docId w15:val="{996CAC5C-C1F6-4C8B-8069-93E9A028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table" w:styleId="a9">
    <w:name w:val="Table Grid"/>
    <w:basedOn w:val="a1"/>
    <w:uiPriority w:val="59"/>
    <w:rsid w:val="008E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B8AE4-9F99-4B2E-A409-ACF706E3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8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74</cp:revision>
  <dcterms:created xsi:type="dcterms:W3CDTF">2018-11-23T11:54:00Z</dcterms:created>
  <dcterms:modified xsi:type="dcterms:W3CDTF">2021-02-05T21:30:00Z</dcterms:modified>
</cp:coreProperties>
</file>